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D2" w:rsidRDefault="00F35A31" w:rsidP="00F35A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C6C15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9026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C6C15">
        <w:rPr>
          <w:rFonts w:ascii="Times New Roman" w:hAnsi="Times New Roman" w:cs="Times New Roman"/>
          <w:sz w:val="24"/>
          <w:szCs w:val="24"/>
        </w:rPr>
        <w:t>1</w:t>
      </w:r>
    </w:p>
    <w:p w:rsidR="0090268D" w:rsidRDefault="0090268D" w:rsidP="00902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82C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0268D" w:rsidRDefault="0090268D" w:rsidP="00902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82C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Главы деревни</w:t>
      </w:r>
    </w:p>
    <w:p w:rsidR="0090268D" w:rsidRDefault="00DC1645" w:rsidP="00DC16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3185C">
        <w:rPr>
          <w:rFonts w:ascii="Times New Roman" w:hAnsi="Times New Roman" w:cs="Times New Roman"/>
          <w:sz w:val="24"/>
          <w:szCs w:val="24"/>
        </w:rPr>
        <w:t>от « 09 » июн</w:t>
      </w:r>
      <w:r w:rsidR="00182C73">
        <w:rPr>
          <w:rFonts w:ascii="Times New Roman" w:hAnsi="Times New Roman" w:cs="Times New Roman"/>
          <w:sz w:val="24"/>
          <w:szCs w:val="24"/>
        </w:rPr>
        <w:t>я 2015 г.</w:t>
      </w:r>
      <w:r w:rsidR="00D3185C">
        <w:rPr>
          <w:rFonts w:ascii="Times New Roman" w:hAnsi="Times New Roman" w:cs="Times New Roman"/>
          <w:sz w:val="24"/>
          <w:szCs w:val="24"/>
        </w:rPr>
        <w:t xml:space="preserve"> № 00</w:t>
      </w:r>
      <w:r w:rsidR="0090268D">
        <w:rPr>
          <w:rFonts w:ascii="Times New Roman" w:hAnsi="Times New Roman" w:cs="Times New Roman"/>
          <w:sz w:val="24"/>
          <w:szCs w:val="24"/>
        </w:rPr>
        <w:t>-ПГ</w:t>
      </w:r>
    </w:p>
    <w:bookmarkEnd w:id="0"/>
    <w:p w:rsidR="0090268D" w:rsidRDefault="0090268D" w:rsidP="0090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A31" w:rsidRDefault="00F35A31" w:rsidP="009026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268D" w:rsidRPr="0090268D" w:rsidRDefault="0090268D" w:rsidP="00902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8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3185C" w:rsidRDefault="0090268D" w:rsidP="00D318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3185C">
        <w:rPr>
          <w:rFonts w:ascii="Times New Roman" w:hAnsi="Times New Roman" w:cs="Times New Roman"/>
          <w:b/>
          <w:sz w:val="24"/>
          <w:szCs w:val="24"/>
        </w:rPr>
        <w:t>воинском учетном столе</w:t>
      </w:r>
      <w:r w:rsidRPr="00902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85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90268D" w:rsidRPr="0090268D" w:rsidRDefault="0090268D" w:rsidP="00D318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8D">
        <w:rPr>
          <w:rFonts w:ascii="Times New Roman" w:hAnsi="Times New Roman" w:cs="Times New Roman"/>
          <w:b/>
          <w:sz w:val="24"/>
          <w:szCs w:val="24"/>
        </w:rPr>
        <w:t>муниципального образования деревня Харампур</w:t>
      </w:r>
    </w:p>
    <w:p w:rsidR="0090268D" w:rsidRPr="0090268D" w:rsidRDefault="0090268D" w:rsidP="00902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8D" w:rsidRDefault="0090268D" w:rsidP="0090268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8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0268D" w:rsidRDefault="0090268D" w:rsidP="0090268D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8D" w:rsidRDefault="00171D65" w:rsidP="00171D65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5C">
        <w:rPr>
          <w:rFonts w:ascii="Times New Roman" w:hAnsi="Times New Roman" w:cs="Times New Roman"/>
          <w:sz w:val="24"/>
          <w:szCs w:val="24"/>
        </w:rPr>
        <w:t>Военно-учетный стол Администрации</w:t>
      </w:r>
      <w:r w:rsidR="003C23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деревня Харампур</w:t>
      </w:r>
      <w:r w:rsidR="00D3185C">
        <w:rPr>
          <w:rFonts w:ascii="Times New Roman" w:hAnsi="Times New Roman" w:cs="Times New Roman"/>
          <w:sz w:val="24"/>
          <w:szCs w:val="24"/>
        </w:rPr>
        <w:t xml:space="preserve"> (далее – ВУС) является структурным подразделением администрации органа местного самоуправления</w:t>
      </w:r>
      <w:proofErr w:type="gramStart"/>
      <w:r w:rsidR="00D3185C">
        <w:rPr>
          <w:rFonts w:ascii="Times New Roman" w:hAnsi="Times New Roman" w:cs="Times New Roman"/>
          <w:sz w:val="24"/>
          <w:szCs w:val="24"/>
        </w:rPr>
        <w:t>.</w:t>
      </w:r>
      <w:r w:rsidR="003C23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23CA" w:rsidRDefault="00D3185C" w:rsidP="003C23CA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ВУС в своей деятельности руководствуется Конституцией Российской Федерации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 от 28.03.1998 г.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г. </w:t>
      </w:r>
      <w:r w:rsidR="009906DE">
        <w:rPr>
          <w:rFonts w:ascii="Times New Roman" w:hAnsi="Times New Roman" w:cs="Times New Roman"/>
          <w:sz w:val="24"/>
          <w:szCs w:val="24"/>
        </w:rPr>
        <w:t>№ 719</w:t>
      </w:r>
      <w:proofErr w:type="gramEnd"/>
      <w:r w:rsidR="009906DE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="009906DE">
        <w:rPr>
          <w:rFonts w:ascii="Times New Roman" w:hAnsi="Times New Roman" w:cs="Times New Roman"/>
          <w:sz w:val="24"/>
          <w:szCs w:val="24"/>
        </w:rP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Ямало-Ненецкого автономного округа, Уставом органа местного самоуправления, иными нормативно-правовыми актами органов местного самоуправления, а также настоящим Положением.</w:t>
      </w:r>
      <w:proofErr w:type="gramEnd"/>
    </w:p>
    <w:p w:rsidR="00DE6501" w:rsidRDefault="009906DE" w:rsidP="009906DE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ВУС утвержд</w:t>
      </w:r>
      <w:r w:rsidR="00E50E16">
        <w:rPr>
          <w:rFonts w:ascii="Times New Roman" w:hAnsi="Times New Roman" w:cs="Times New Roman"/>
          <w:sz w:val="24"/>
          <w:szCs w:val="24"/>
        </w:rPr>
        <w:t>ается Главой Администрации муниципального образования деревня Харампур</w:t>
      </w:r>
      <w:proofErr w:type="gramStart"/>
      <w:r w:rsidR="00E50E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906DE" w:rsidRDefault="009906DE" w:rsidP="009906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6501" w:rsidRDefault="009906DE" w:rsidP="00DE650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F35A31" w:rsidRPr="00DE6501" w:rsidRDefault="00F35A31" w:rsidP="00F35A3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01" w:rsidRDefault="00BB5614" w:rsidP="00DE6501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ВУС являются:</w:t>
      </w:r>
    </w:p>
    <w:p w:rsidR="00641587" w:rsidRDefault="00BB5614" w:rsidP="006415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641587" w:rsidRDefault="00BB5614" w:rsidP="00951E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документальное оформление сведений воинского учета о гражданах, состоящих на воинском учете</w:t>
      </w:r>
      <w:r w:rsidR="00951EF4">
        <w:rPr>
          <w:rFonts w:ascii="Times New Roman" w:hAnsi="Times New Roman" w:cs="Times New Roman"/>
          <w:sz w:val="24"/>
          <w:szCs w:val="24"/>
        </w:rPr>
        <w:t>;</w:t>
      </w:r>
    </w:p>
    <w:p w:rsidR="00951EF4" w:rsidRDefault="00BB5614" w:rsidP="00951E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B5614" w:rsidRDefault="00BB5614" w:rsidP="00951EF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</w:t>
      </w:r>
      <w:r w:rsidR="00AE55F5">
        <w:rPr>
          <w:rFonts w:ascii="Times New Roman" w:hAnsi="Times New Roman" w:cs="Times New Roman"/>
          <w:sz w:val="24"/>
          <w:szCs w:val="24"/>
        </w:rPr>
        <w:t>ооруженных Сил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="00AE55F5">
        <w:rPr>
          <w:rFonts w:ascii="Times New Roman" w:hAnsi="Times New Roman" w:cs="Times New Roman"/>
          <w:sz w:val="24"/>
          <w:szCs w:val="24"/>
        </w:rPr>
        <w:t>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E1C7A" w:rsidRDefault="002E1C7A" w:rsidP="002E1C7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1C7A" w:rsidRPr="00AE55F5" w:rsidRDefault="00AE55F5" w:rsidP="002E1C7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F5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2E1C7A" w:rsidRDefault="002E1C7A" w:rsidP="002E1C7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1C7A" w:rsidRDefault="00AE55F5" w:rsidP="00C7613A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прибывающих в</w:t>
      </w:r>
      <w:r w:rsidR="00E50E16">
        <w:rPr>
          <w:rFonts w:ascii="Times New Roman" w:hAnsi="Times New Roman" w:cs="Times New Roman"/>
          <w:sz w:val="24"/>
          <w:szCs w:val="24"/>
        </w:rPr>
        <w:t xml:space="preserve"> запасе, из числа работающих в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E50E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деревня Харампур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13A" w:rsidRDefault="00AE55F5" w:rsidP="0005748F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Осуществлять первичный воинский учет граждан, пребывающих </w:t>
      </w:r>
      <w:r w:rsidR="0005748F">
        <w:rPr>
          <w:rFonts w:ascii="Times New Roman" w:hAnsi="Times New Roman" w:cs="Times New Roman"/>
          <w:sz w:val="24"/>
          <w:szCs w:val="24"/>
        </w:rPr>
        <w:t xml:space="preserve">в запасе, и граждан, подлежащих призыву на военную службу, проживающих или пребывающих (на срок более трех </w:t>
      </w:r>
      <w:r w:rsidR="00E50E16">
        <w:rPr>
          <w:rFonts w:ascii="Times New Roman" w:hAnsi="Times New Roman" w:cs="Times New Roman"/>
          <w:sz w:val="24"/>
          <w:szCs w:val="24"/>
        </w:rPr>
        <w:t>месяцев) на территории муниципального образования деревня Харампур.</w:t>
      </w:r>
    </w:p>
    <w:p w:rsidR="00C7613A" w:rsidRDefault="0005748F" w:rsidP="0005748F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 Администрации муниципального образования деревня Харампур, обязанных состоять на воинском учете.</w:t>
      </w:r>
    </w:p>
    <w:p w:rsidR="00236299" w:rsidRDefault="00236299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48F">
        <w:rPr>
          <w:rFonts w:ascii="Times New Roman" w:hAnsi="Times New Roman" w:cs="Times New Roman"/>
          <w:sz w:val="24"/>
          <w:szCs w:val="24"/>
        </w:rPr>
        <w:t>Вести учет организаций, находящихся на территории муниципального образования деревня Харампур, и контролировать ведение в них воинского учета.</w:t>
      </w:r>
    </w:p>
    <w:p w:rsidR="0005748F" w:rsidRDefault="0005748F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</w:t>
      </w:r>
      <w:r w:rsidR="00FD0F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ариата муниципального образования </w:t>
      </w:r>
      <w:r w:rsidR="00FD0FAB">
        <w:rPr>
          <w:rFonts w:ascii="Times New Roman" w:hAnsi="Times New Roman" w:cs="Times New Roman"/>
          <w:sz w:val="24"/>
          <w:szCs w:val="24"/>
        </w:rPr>
        <w:t>Пуровский район, организаций, а также карточками регистрации или домовыми книгами.</w:t>
      </w:r>
    </w:p>
    <w:p w:rsidR="00FD0FAB" w:rsidRDefault="00FD0FAB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военного комиссариата муниципального образования Пуровский район оповещать граждан о вызовах в военный комиссариат.</w:t>
      </w:r>
    </w:p>
    <w:p w:rsidR="00FD0FAB" w:rsidRDefault="00FD0FAB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военный комиссариат.</w:t>
      </w:r>
    </w:p>
    <w:p w:rsidR="00FD0FAB" w:rsidRDefault="00FD0FAB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предоставлять в военный комиссариат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FD0FAB" w:rsidRDefault="00FD0FAB" w:rsidP="00BC0666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Разъяснять должностным лицам организаций и гражданам их обязанности по военному учету, мобилизационной подготовке и мобилизации</w:t>
      </w:r>
      <w:r w:rsidR="003556F7">
        <w:rPr>
          <w:rFonts w:ascii="Times New Roman" w:hAnsi="Times New Roman" w:cs="Times New Roman"/>
          <w:sz w:val="24"/>
          <w:szCs w:val="24"/>
        </w:rPr>
        <w:t xml:space="preserve">, установленные законодательством Российской Федерации и Положением о воинском учете и осуществлять </w:t>
      </w:r>
      <w:proofErr w:type="gramStart"/>
      <w:r w:rsidR="003556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56F7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E2BAA" w:rsidRDefault="00DE2BAA" w:rsidP="00DE2B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BAA" w:rsidRPr="00DE2BAA" w:rsidRDefault="003556F7" w:rsidP="00DE2BA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</w:t>
      </w:r>
      <w:r w:rsidR="00DE2B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BAA" w:rsidRDefault="00DE2BAA" w:rsidP="00DE2B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E2BAA" w:rsidRDefault="00DE2BAA" w:rsidP="005A3733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F7"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ВУС имеет право:</w:t>
      </w:r>
    </w:p>
    <w:p w:rsidR="003556F7" w:rsidRDefault="003556F7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</w:t>
      </w:r>
      <w:r w:rsidR="00F35A31">
        <w:rPr>
          <w:rFonts w:ascii="Times New Roman" w:hAnsi="Times New Roman" w:cs="Times New Roman"/>
          <w:sz w:val="24"/>
          <w:szCs w:val="24"/>
        </w:rPr>
        <w:t xml:space="preserve"> органов Администрации муниципального образования деревня Харампур</w:t>
      </w:r>
      <w:r>
        <w:rPr>
          <w:rFonts w:ascii="Times New Roman" w:hAnsi="Times New Roman" w:cs="Times New Roman"/>
          <w:sz w:val="24"/>
          <w:szCs w:val="24"/>
        </w:rPr>
        <w:t>, а также от учреждений и организаций независимо от организационно-правовых форм и форм собственности;</w:t>
      </w:r>
    </w:p>
    <w:p w:rsidR="003556F7" w:rsidRDefault="003556F7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и получат</w:t>
      </w:r>
      <w:r w:rsidR="00F35A31">
        <w:rPr>
          <w:rFonts w:ascii="Times New Roman" w:hAnsi="Times New Roman" w:cs="Times New Roman"/>
          <w:sz w:val="24"/>
          <w:szCs w:val="24"/>
        </w:rPr>
        <w:t>ь от структурных подразделений А</w:t>
      </w:r>
      <w:r>
        <w:rPr>
          <w:rFonts w:ascii="Times New Roman" w:hAnsi="Times New Roman" w:cs="Times New Roman"/>
          <w:sz w:val="24"/>
          <w:szCs w:val="24"/>
        </w:rPr>
        <w:t>дмини</w:t>
      </w:r>
      <w:r w:rsidR="00F35A31">
        <w:rPr>
          <w:rFonts w:ascii="Times New Roman" w:hAnsi="Times New Roman" w:cs="Times New Roman"/>
          <w:sz w:val="24"/>
          <w:szCs w:val="24"/>
        </w:rPr>
        <w:t>страции муниципального образования деревня Харампур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аналитические материалы, предложения по сводным планам мероприятий</w:t>
      </w:r>
      <w:r w:rsidR="0035504B">
        <w:rPr>
          <w:rFonts w:ascii="Times New Roman" w:hAnsi="Times New Roman" w:cs="Times New Roman"/>
          <w:sz w:val="24"/>
          <w:szCs w:val="24"/>
        </w:rPr>
        <w:t xml:space="preserve"> и информацию об их выполнении, а также другие материалы, необходимые для эффективного выполнения возложенных на ВУС задач;</w:t>
      </w:r>
    </w:p>
    <w:p w:rsidR="0035504B" w:rsidRDefault="0035504B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информационные базы данных по вопросам, отнесенным к компетенции ВУС;</w:t>
      </w:r>
    </w:p>
    <w:p w:rsidR="0035504B" w:rsidRDefault="0035504B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35504B" w:rsidRDefault="0035504B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35504B" w:rsidRDefault="0035504B" w:rsidP="003556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внутреннее совещание по вопросам, отнесенным к компетенции ВУС. </w:t>
      </w:r>
    </w:p>
    <w:p w:rsidR="006A30DF" w:rsidRDefault="006A30DF" w:rsidP="006A30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0DF" w:rsidRPr="003D7A3F" w:rsidRDefault="0035504B" w:rsidP="003D7A3F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B65043" w:rsidRDefault="00B65043" w:rsidP="00B65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A3F" w:rsidRDefault="00B65043" w:rsidP="00BC12D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A31">
        <w:rPr>
          <w:rFonts w:ascii="Times New Roman" w:hAnsi="Times New Roman" w:cs="Times New Roman"/>
          <w:sz w:val="24"/>
          <w:szCs w:val="24"/>
        </w:rPr>
        <w:t>Возглавляет ВУС ведущий специалист</w:t>
      </w:r>
      <w:r w:rsidR="0035504B">
        <w:rPr>
          <w:rFonts w:ascii="Times New Roman" w:hAnsi="Times New Roman" w:cs="Times New Roman"/>
          <w:sz w:val="24"/>
          <w:szCs w:val="24"/>
        </w:rPr>
        <w:t xml:space="preserve"> военно-учетного стола</w:t>
      </w:r>
      <w:r w:rsidR="009569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деревня Х</w:t>
      </w:r>
      <w:r w:rsidR="00F35A31">
        <w:rPr>
          <w:rFonts w:ascii="Times New Roman" w:hAnsi="Times New Roman" w:cs="Times New Roman"/>
          <w:sz w:val="24"/>
          <w:szCs w:val="24"/>
        </w:rPr>
        <w:t>арампур (далее – ведущий специалист). Ведущий специалист</w:t>
      </w:r>
      <w:r w:rsidR="009569B4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Главой муниципального образования деревня Харампур.</w:t>
      </w:r>
    </w:p>
    <w:p w:rsidR="00BC12DD" w:rsidRDefault="00F35A31" w:rsidP="00BC12DD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9569B4">
        <w:rPr>
          <w:rFonts w:ascii="Times New Roman" w:hAnsi="Times New Roman" w:cs="Times New Roman"/>
          <w:sz w:val="24"/>
          <w:szCs w:val="24"/>
        </w:rPr>
        <w:t xml:space="preserve"> находится в непосредственном подчинении Главы </w:t>
      </w:r>
      <w:proofErr w:type="gramStart"/>
      <w:r w:rsidR="009569B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C12DD">
        <w:rPr>
          <w:rFonts w:ascii="Times New Roman" w:hAnsi="Times New Roman" w:cs="Times New Roman"/>
          <w:sz w:val="24"/>
          <w:szCs w:val="24"/>
        </w:rPr>
        <w:t xml:space="preserve"> образовании деревня Харампур.</w:t>
      </w:r>
    </w:p>
    <w:p w:rsidR="00EF7CD8" w:rsidRDefault="009569B4" w:rsidP="009569B4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</w:t>
      </w:r>
      <w:r w:rsidR="00944B46">
        <w:rPr>
          <w:rFonts w:ascii="Times New Roman" w:hAnsi="Times New Roman" w:cs="Times New Roman"/>
          <w:sz w:val="24"/>
          <w:szCs w:val="24"/>
        </w:rPr>
        <w:t>учае отсутствия 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 по уважительным причинам (отпуск, временная нетрудоспособность, командировка) его замещает заместитель главы Администрации муниципального образования деревни Харампур.</w:t>
      </w:r>
    </w:p>
    <w:p w:rsid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69B4" w:rsidRPr="009569B4" w:rsidRDefault="009569B4" w:rsidP="009569B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деревни                                                                                            М. Л. Климова</w:t>
      </w:r>
    </w:p>
    <w:sectPr w:rsidR="009569B4" w:rsidRPr="009569B4" w:rsidSect="00F35A3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33F"/>
    <w:multiLevelType w:val="hybridMultilevel"/>
    <w:tmpl w:val="95FC6314"/>
    <w:lvl w:ilvl="0" w:tplc="AFD6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1224C"/>
    <w:multiLevelType w:val="hybridMultilevel"/>
    <w:tmpl w:val="C640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67754"/>
    <w:multiLevelType w:val="hybridMultilevel"/>
    <w:tmpl w:val="3BF6AB9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22691"/>
    <w:multiLevelType w:val="multilevel"/>
    <w:tmpl w:val="47F6FF74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79E46EC1"/>
    <w:multiLevelType w:val="hybridMultilevel"/>
    <w:tmpl w:val="7E52B34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1C"/>
    <w:rsid w:val="0005748F"/>
    <w:rsid w:val="00171D65"/>
    <w:rsid w:val="00182C73"/>
    <w:rsid w:val="001C6C15"/>
    <w:rsid w:val="00234D91"/>
    <w:rsid w:val="00236299"/>
    <w:rsid w:val="002E1C7A"/>
    <w:rsid w:val="0035504B"/>
    <w:rsid w:val="003556F7"/>
    <w:rsid w:val="003C23CA"/>
    <w:rsid w:val="003D7A3F"/>
    <w:rsid w:val="00430CF1"/>
    <w:rsid w:val="004B64D2"/>
    <w:rsid w:val="005A3733"/>
    <w:rsid w:val="00641587"/>
    <w:rsid w:val="00667A63"/>
    <w:rsid w:val="00677022"/>
    <w:rsid w:val="006A30DF"/>
    <w:rsid w:val="0090268D"/>
    <w:rsid w:val="00922115"/>
    <w:rsid w:val="00944B46"/>
    <w:rsid w:val="00951EF4"/>
    <w:rsid w:val="009569B4"/>
    <w:rsid w:val="009906DE"/>
    <w:rsid w:val="00A15733"/>
    <w:rsid w:val="00A15F12"/>
    <w:rsid w:val="00AA008F"/>
    <w:rsid w:val="00AE55F5"/>
    <w:rsid w:val="00B65043"/>
    <w:rsid w:val="00BB5614"/>
    <w:rsid w:val="00BC0666"/>
    <w:rsid w:val="00BC12DD"/>
    <w:rsid w:val="00C7613A"/>
    <w:rsid w:val="00D3185C"/>
    <w:rsid w:val="00DC1645"/>
    <w:rsid w:val="00DE2BAA"/>
    <w:rsid w:val="00DE6501"/>
    <w:rsid w:val="00E50E16"/>
    <w:rsid w:val="00ED381C"/>
    <w:rsid w:val="00EF7CD8"/>
    <w:rsid w:val="00F35A31"/>
    <w:rsid w:val="00F82DC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8D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68D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2015-03-03T05:49:00Z</dcterms:created>
  <dcterms:modified xsi:type="dcterms:W3CDTF">2015-07-07T04:55:00Z</dcterms:modified>
</cp:coreProperties>
</file>